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0CC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4CBE4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F8442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1A812814" w:rsidR="00FD0DE8" w:rsidRPr="00DE3DB9" w:rsidRDefault="002F1CA2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Bhanu Prak</w:t>
      </w:r>
      <w:r w:rsidR="00FF1B9A">
        <w:rPr>
          <w:rFonts w:ascii="Lucida Calligraphy" w:hAnsi="Lucida Calligraphy" w:cs="Times New Roman"/>
          <w:b/>
          <w:i/>
          <w:sz w:val="48"/>
          <w:szCs w:val="48"/>
        </w:rPr>
        <w:t>a</w:t>
      </w:r>
      <w:r>
        <w:rPr>
          <w:rFonts w:ascii="Lucida Calligraphy" w:hAnsi="Lucida Calligraphy" w:cs="Times New Roman"/>
          <w:b/>
          <w:i/>
          <w:sz w:val="48"/>
          <w:szCs w:val="48"/>
        </w:rPr>
        <w:t>sh Goud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0FC177B0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5040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95F5F">
        <w:rPr>
          <w:rFonts w:ascii="Lucida Calligraphy" w:hAnsi="Lucida Calligraphy" w:cs="Times New Roman"/>
          <w:b/>
          <w:sz w:val="20"/>
          <w:szCs w:val="20"/>
        </w:rPr>
        <w:t>5</w:t>
      </w:r>
      <w:r w:rsidR="00595F5F" w:rsidRPr="00595F5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95F5F">
        <w:rPr>
          <w:rFonts w:ascii="Lucida Calligraphy" w:hAnsi="Lucida Calligraphy" w:cs="Times New Roman"/>
          <w:b/>
          <w:sz w:val="20"/>
          <w:szCs w:val="20"/>
        </w:rPr>
        <w:t xml:space="preserve"> March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595F5F">
        <w:rPr>
          <w:rFonts w:ascii="Lucida Calligraphy" w:hAnsi="Lucida Calligraphy" w:cs="Times New Roman"/>
          <w:b/>
          <w:sz w:val="20"/>
          <w:szCs w:val="20"/>
        </w:rPr>
        <w:t>3</w:t>
      </w:r>
      <w:r w:rsidR="002F1CA2">
        <w:rPr>
          <w:rFonts w:ascii="Lucida Calligraphy" w:hAnsi="Lucida Calligraphy" w:cs="Times New Roman"/>
          <w:b/>
          <w:sz w:val="20"/>
          <w:szCs w:val="20"/>
        </w:rPr>
        <w:t>3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1CA2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95F5F"/>
    <w:rsid w:val="005B6C53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03CCC"/>
    <w:rsid w:val="00714632"/>
    <w:rsid w:val="00725F62"/>
    <w:rsid w:val="00744FC6"/>
    <w:rsid w:val="00764C96"/>
    <w:rsid w:val="0076668F"/>
    <w:rsid w:val="007857DC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2575"/>
    <w:rsid w:val="00A66FE2"/>
    <w:rsid w:val="00A970A2"/>
    <w:rsid w:val="00AD1201"/>
    <w:rsid w:val="00AF308E"/>
    <w:rsid w:val="00B014DD"/>
    <w:rsid w:val="00B20430"/>
    <w:rsid w:val="00B55043"/>
    <w:rsid w:val="00B57C05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CF705A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18B"/>
    <w:rsid w:val="00EA2614"/>
    <w:rsid w:val="00EC593F"/>
    <w:rsid w:val="00F71AC2"/>
    <w:rsid w:val="00FC149F"/>
    <w:rsid w:val="00FC7C95"/>
    <w:rsid w:val="00FD0DE8"/>
    <w:rsid w:val="00FD19A4"/>
    <w:rsid w:val="00FF1B9A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2025-03-05T09:37:00Z</cp:lastPrinted>
  <dcterms:created xsi:type="dcterms:W3CDTF">2025-03-05T09:37:00Z</dcterms:created>
  <dcterms:modified xsi:type="dcterms:W3CDTF">2025-03-22T07:55:00Z</dcterms:modified>
</cp:coreProperties>
</file>