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C15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659C1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59C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08676AE7" w:rsidR="009C7477" w:rsidRPr="00F207AF" w:rsidRDefault="003F6C0B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Anthony Chebrika</w:t>
      </w:r>
    </w:p>
    <w:p w14:paraId="23663ACA" w14:textId="5625DC83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 xml:space="preserve">a </w:t>
      </w:r>
      <w:r w:rsidR="00A853B6">
        <w:rPr>
          <w:rFonts w:ascii="Lucida Calligraphy" w:hAnsi="Lucida Calligraphy" w:cs="Times New Roman"/>
          <w:i/>
          <w:sz w:val="40"/>
          <w:szCs w:val="40"/>
        </w:rPr>
        <w:t xml:space="preserve">corporate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76777291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37DF8E1E">
            <wp:extent cx="933450" cy="32385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77777777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794195">
        <w:rPr>
          <w:rFonts w:ascii="Lucida Calligraphy" w:hAnsi="Lucida Calligraphy" w:cs="Times New Roman"/>
          <w:b/>
          <w:sz w:val="20"/>
          <w:szCs w:val="20"/>
        </w:rPr>
        <w:t>Joe Connell</w:t>
      </w:r>
    </w:p>
    <w:p w14:paraId="54F5E39E" w14:textId="4FB2F01A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8D0E8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3F6C0B">
        <w:rPr>
          <w:rFonts w:ascii="Lucida Calligraphy" w:hAnsi="Lucida Calligraphy" w:cs="Times New Roman"/>
          <w:b/>
          <w:sz w:val="20"/>
          <w:szCs w:val="20"/>
        </w:rPr>
        <w:t>27</w:t>
      </w:r>
      <w:r w:rsidR="003F6C0B" w:rsidRPr="003F6C0B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3F6C0B">
        <w:rPr>
          <w:rFonts w:ascii="Lucida Calligraphy" w:hAnsi="Lucida Calligraphy" w:cs="Times New Roman"/>
          <w:b/>
          <w:sz w:val="20"/>
          <w:szCs w:val="20"/>
        </w:rPr>
        <w:t xml:space="preserve"> April</w:t>
      </w:r>
      <w:r w:rsidR="00A853B6">
        <w:rPr>
          <w:rFonts w:ascii="Lucida Calligraphy" w:hAnsi="Lucida Calligraphy" w:cs="Times New Roman"/>
          <w:b/>
          <w:sz w:val="20"/>
          <w:szCs w:val="20"/>
        </w:rPr>
        <w:t xml:space="preserve"> 2022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A853B6">
        <w:rPr>
          <w:rFonts w:ascii="Lucida Calligraphy" w:hAnsi="Lucida Calligraphy" w:cs="Times New Roman"/>
          <w:b/>
          <w:sz w:val="20"/>
          <w:szCs w:val="20"/>
        </w:rPr>
        <w:t>CM 000</w:t>
      </w:r>
      <w:r w:rsidR="003F6C0B">
        <w:rPr>
          <w:rFonts w:ascii="Lucida Calligraphy" w:hAnsi="Lucida Calligraphy" w:cs="Times New Roman"/>
          <w:b/>
          <w:sz w:val="20"/>
          <w:szCs w:val="20"/>
        </w:rPr>
        <w:t>3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114C"/>
    <w:rsid w:val="000973B1"/>
    <w:rsid w:val="000B52B8"/>
    <w:rsid w:val="000F519C"/>
    <w:rsid w:val="001469B7"/>
    <w:rsid w:val="001670F9"/>
    <w:rsid w:val="00197572"/>
    <w:rsid w:val="002408F4"/>
    <w:rsid w:val="00287E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6C0B"/>
    <w:rsid w:val="00401E5E"/>
    <w:rsid w:val="004156AB"/>
    <w:rsid w:val="0043017A"/>
    <w:rsid w:val="00475F10"/>
    <w:rsid w:val="004B13F9"/>
    <w:rsid w:val="004B72B3"/>
    <w:rsid w:val="004B7802"/>
    <w:rsid w:val="00547CC3"/>
    <w:rsid w:val="005A44E1"/>
    <w:rsid w:val="005F4F79"/>
    <w:rsid w:val="0060731C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472AD"/>
    <w:rsid w:val="00762B4D"/>
    <w:rsid w:val="00777F15"/>
    <w:rsid w:val="0078049B"/>
    <w:rsid w:val="00794195"/>
    <w:rsid w:val="007A0117"/>
    <w:rsid w:val="007A15EB"/>
    <w:rsid w:val="007A3C1A"/>
    <w:rsid w:val="00811BBA"/>
    <w:rsid w:val="008A4FB1"/>
    <w:rsid w:val="00912CD4"/>
    <w:rsid w:val="00920F4A"/>
    <w:rsid w:val="009361B2"/>
    <w:rsid w:val="009535E9"/>
    <w:rsid w:val="009B6ECB"/>
    <w:rsid w:val="009C7477"/>
    <w:rsid w:val="00A278AD"/>
    <w:rsid w:val="00A667C5"/>
    <w:rsid w:val="00A853B6"/>
    <w:rsid w:val="00A970A2"/>
    <w:rsid w:val="00AF308E"/>
    <w:rsid w:val="00B20430"/>
    <w:rsid w:val="00B471E8"/>
    <w:rsid w:val="00B61884"/>
    <w:rsid w:val="00B61F61"/>
    <w:rsid w:val="00B90B26"/>
    <w:rsid w:val="00C32D78"/>
    <w:rsid w:val="00C90915"/>
    <w:rsid w:val="00CC6185"/>
    <w:rsid w:val="00D00279"/>
    <w:rsid w:val="00D17977"/>
    <w:rsid w:val="00D8285A"/>
    <w:rsid w:val="00D82D8B"/>
    <w:rsid w:val="00D92C2F"/>
    <w:rsid w:val="00DB1958"/>
    <w:rsid w:val="00DD102B"/>
    <w:rsid w:val="00DE3DB9"/>
    <w:rsid w:val="00DE5F9A"/>
    <w:rsid w:val="00E30C98"/>
    <w:rsid w:val="00E33ACF"/>
    <w:rsid w:val="00E41C4C"/>
    <w:rsid w:val="00EA7AA0"/>
    <w:rsid w:val="00EF41C1"/>
    <w:rsid w:val="00F207AF"/>
    <w:rsid w:val="00F26F6B"/>
    <w:rsid w:val="00F3649A"/>
    <w:rsid w:val="00F36739"/>
    <w:rsid w:val="00F4198D"/>
    <w:rsid w:val="00F477FB"/>
    <w:rsid w:val="00F65FB4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2022-01-23T10:45:00Z</cp:lastPrinted>
  <dcterms:created xsi:type="dcterms:W3CDTF">2022-04-27T10:13:00Z</dcterms:created>
  <dcterms:modified xsi:type="dcterms:W3CDTF">2022-04-27T10:13:00Z</dcterms:modified>
</cp:coreProperties>
</file>