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C15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659C1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59C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04A21E6C" w:rsidR="009C7477" w:rsidRPr="00F207AF" w:rsidRDefault="00183852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Peter Rickman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76777291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37DF8E1E">
            <wp:extent cx="933450" cy="32385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77777777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794195">
        <w:rPr>
          <w:rFonts w:ascii="Lucida Calligraphy" w:hAnsi="Lucida Calligraphy" w:cs="Times New Roman"/>
          <w:b/>
          <w:sz w:val="20"/>
          <w:szCs w:val="20"/>
        </w:rPr>
        <w:t>Joe Connell</w:t>
      </w:r>
    </w:p>
    <w:p w14:paraId="54F5E39E" w14:textId="5E89C795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8D0E8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183852">
        <w:rPr>
          <w:rFonts w:ascii="Lucida Calligraphy" w:hAnsi="Lucida Calligraphy" w:cs="Times New Roman"/>
          <w:b/>
          <w:sz w:val="20"/>
          <w:szCs w:val="20"/>
        </w:rPr>
        <w:t>15</w:t>
      </w:r>
      <w:r w:rsidR="00183852" w:rsidRPr="00183852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183852">
        <w:rPr>
          <w:rFonts w:ascii="Lucida Calligraphy" w:hAnsi="Lucida Calligraphy" w:cs="Times New Roman"/>
          <w:b/>
          <w:sz w:val="20"/>
          <w:szCs w:val="20"/>
        </w:rPr>
        <w:t xml:space="preserve"> December 2202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183852">
        <w:rPr>
          <w:rFonts w:ascii="Lucida Calligraphy" w:hAnsi="Lucida Calligraphy" w:cs="Times New Roman"/>
          <w:b/>
          <w:sz w:val="20"/>
          <w:szCs w:val="20"/>
        </w:rPr>
        <w:t>208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114C"/>
    <w:rsid w:val="000973B1"/>
    <w:rsid w:val="000B52B8"/>
    <w:rsid w:val="000F519C"/>
    <w:rsid w:val="001469B7"/>
    <w:rsid w:val="001670F9"/>
    <w:rsid w:val="00183852"/>
    <w:rsid w:val="00197572"/>
    <w:rsid w:val="002408F4"/>
    <w:rsid w:val="00287E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401E5E"/>
    <w:rsid w:val="004156AB"/>
    <w:rsid w:val="0043017A"/>
    <w:rsid w:val="00475F10"/>
    <w:rsid w:val="00476E8C"/>
    <w:rsid w:val="004B13F9"/>
    <w:rsid w:val="004B72B3"/>
    <w:rsid w:val="00547CC3"/>
    <w:rsid w:val="005A44E1"/>
    <w:rsid w:val="005F4F79"/>
    <w:rsid w:val="0060731C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472AD"/>
    <w:rsid w:val="00762B4D"/>
    <w:rsid w:val="00777F15"/>
    <w:rsid w:val="0078049B"/>
    <w:rsid w:val="00794195"/>
    <w:rsid w:val="007A0117"/>
    <w:rsid w:val="007A15EB"/>
    <w:rsid w:val="007A3C1A"/>
    <w:rsid w:val="00811BBA"/>
    <w:rsid w:val="008A4FB1"/>
    <w:rsid w:val="00912CD4"/>
    <w:rsid w:val="00920F4A"/>
    <w:rsid w:val="009361B2"/>
    <w:rsid w:val="009535E9"/>
    <w:rsid w:val="009B6ECB"/>
    <w:rsid w:val="009C7477"/>
    <w:rsid w:val="00A278AD"/>
    <w:rsid w:val="00A667C5"/>
    <w:rsid w:val="00A970A2"/>
    <w:rsid w:val="00AF308E"/>
    <w:rsid w:val="00B20430"/>
    <w:rsid w:val="00B471E8"/>
    <w:rsid w:val="00B61884"/>
    <w:rsid w:val="00B61F61"/>
    <w:rsid w:val="00B90B26"/>
    <w:rsid w:val="00C32D78"/>
    <w:rsid w:val="00C90915"/>
    <w:rsid w:val="00CC6185"/>
    <w:rsid w:val="00D00279"/>
    <w:rsid w:val="00D17977"/>
    <w:rsid w:val="00D8285A"/>
    <w:rsid w:val="00D82D8B"/>
    <w:rsid w:val="00D92C2F"/>
    <w:rsid w:val="00DB1958"/>
    <w:rsid w:val="00DD102B"/>
    <w:rsid w:val="00DE3DB9"/>
    <w:rsid w:val="00DE5F9A"/>
    <w:rsid w:val="00E30C98"/>
    <w:rsid w:val="00E33ACF"/>
    <w:rsid w:val="00E41C4C"/>
    <w:rsid w:val="00EA7AA0"/>
    <w:rsid w:val="00EF41C1"/>
    <w:rsid w:val="00EF5EE3"/>
    <w:rsid w:val="00F207AF"/>
    <w:rsid w:val="00F26F6B"/>
    <w:rsid w:val="00F3649A"/>
    <w:rsid w:val="00F36739"/>
    <w:rsid w:val="00F477FB"/>
    <w:rsid w:val="00F65FB4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2022-02-03T18:04:00Z</cp:lastPrinted>
  <dcterms:created xsi:type="dcterms:W3CDTF">2022-12-15T12:58:00Z</dcterms:created>
  <dcterms:modified xsi:type="dcterms:W3CDTF">2022-12-15T12:58:00Z</dcterms:modified>
</cp:coreProperties>
</file>