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C77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72325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D18C8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This is to certify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that</w:t>
      </w:r>
      <w:proofErr w:type="gramEnd"/>
    </w:p>
    <w:p w14:paraId="3A3BCE4D" w14:textId="4E3A9F03" w:rsidR="009C7477" w:rsidRPr="00F207AF" w:rsidRDefault="00D8587D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 xml:space="preserve">Dean </w:t>
      </w:r>
      <w:proofErr w:type="spellStart"/>
      <w:r>
        <w:rPr>
          <w:rFonts w:ascii="Lucida Calligraphy" w:hAnsi="Lucida Calligraphy" w:cs="Times New Roman"/>
          <w:b/>
          <w:i/>
          <w:sz w:val="40"/>
          <w:szCs w:val="40"/>
        </w:rPr>
        <w:t>Wormleighton</w:t>
      </w:r>
      <w:proofErr w:type="spellEnd"/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competence</w:t>
      </w:r>
      <w:proofErr w:type="gramEnd"/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629735B3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4CE42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7C5858">
        <w:rPr>
          <w:rFonts w:ascii="Lucida Calligraphy" w:hAnsi="Lucida Calligraphy" w:cs="Times New Roman"/>
          <w:b/>
          <w:sz w:val="20"/>
          <w:szCs w:val="20"/>
        </w:rPr>
        <w:t>24</w:t>
      </w:r>
      <w:r w:rsidR="007C5858" w:rsidRPr="007C5858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7C5858">
        <w:rPr>
          <w:rFonts w:ascii="Lucida Calligraphy" w:hAnsi="Lucida Calligraphy" w:cs="Times New Roman"/>
          <w:b/>
          <w:sz w:val="20"/>
          <w:szCs w:val="20"/>
        </w:rPr>
        <w:t xml:space="preserve"> January 2024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proofErr w:type="gramStart"/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proofErr w:type="gramEnd"/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AB5E00">
        <w:rPr>
          <w:rFonts w:ascii="Lucida Calligraphy" w:hAnsi="Lucida Calligraphy" w:cs="Times New Roman"/>
          <w:b/>
          <w:sz w:val="20"/>
          <w:szCs w:val="20"/>
        </w:rPr>
        <w:t>4</w:t>
      </w:r>
      <w:r w:rsidR="00CD4F3A">
        <w:rPr>
          <w:rFonts w:ascii="Lucida Calligraphy" w:hAnsi="Lucida Calligraphy" w:cs="Times New Roman"/>
          <w:b/>
          <w:sz w:val="20"/>
          <w:szCs w:val="20"/>
        </w:rPr>
        <w:t>7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1F5F16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94195"/>
    <w:rsid w:val="007A0117"/>
    <w:rsid w:val="007A15EB"/>
    <w:rsid w:val="007A3C1A"/>
    <w:rsid w:val="007C5858"/>
    <w:rsid w:val="00811BBA"/>
    <w:rsid w:val="008A4FB1"/>
    <w:rsid w:val="00912CD4"/>
    <w:rsid w:val="00920F4A"/>
    <w:rsid w:val="009361B2"/>
    <w:rsid w:val="009535E9"/>
    <w:rsid w:val="009B139D"/>
    <w:rsid w:val="009B6ECB"/>
    <w:rsid w:val="009C7477"/>
    <w:rsid w:val="00A278AD"/>
    <w:rsid w:val="00A41C87"/>
    <w:rsid w:val="00A65090"/>
    <w:rsid w:val="00A667C5"/>
    <w:rsid w:val="00A970A2"/>
    <w:rsid w:val="00AB2105"/>
    <w:rsid w:val="00AB5E00"/>
    <w:rsid w:val="00AF308E"/>
    <w:rsid w:val="00B20430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4F3A"/>
    <w:rsid w:val="00CF232E"/>
    <w:rsid w:val="00D00279"/>
    <w:rsid w:val="00D17977"/>
    <w:rsid w:val="00D8285A"/>
    <w:rsid w:val="00D82D8B"/>
    <w:rsid w:val="00D8587D"/>
    <w:rsid w:val="00D92C2F"/>
    <w:rsid w:val="00DA401F"/>
    <w:rsid w:val="00DB1958"/>
    <w:rsid w:val="00DD102B"/>
    <w:rsid w:val="00DE3DB9"/>
    <w:rsid w:val="00DE5F9A"/>
    <w:rsid w:val="00E061A3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2023-08-21T07:48:00Z</cp:lastPrinted>
  <dcterms:created xsi:type="dcterms:W3CDTF">2024-01-31T08:49:00Z</dcterms:created>
  <dcterms:modified xsi:type="dcterms:W3CDTF">2024-01-31T08:49:00Z</dcterms:modified>
</cp:coreProperties>
</file>